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FADE" w14:textId="0B6AD97B" w:rsidR="002E0872" w:rsidRPr="00602AEF" w:rsidRDefault="002E0872" w:rsidP="002E0872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bookmarkStart w:id="0" w:name="_Hlk139987443"/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t>附件</w:t>
      </w:r>
      <w:r w:rsidR="00100DEA">
        <w:rPr>
          <w:rFonts w:ascii="宋体" w:hAnsi="宋体" w:cs="宋体" w:hint="eastAsia"/>
          <w:color w:val="333333"/>
          <w:kern w:val="0"/>
          <w:sz w:val="28"/>
          <w:szCs w:val="28"/>
        </w:rPr>
        <w:t>一</w:t>
      </w:r>
    </w:p>
    <w:p w14:paraId="5754EEEA" w14:textId="7DAF8F61" w:rsidR="002E0872" w:rsidRPr="0039664C" w:rsidRDefault="002E0872" w:rsidP="002E0872">
      <w:pPr>
        <w:jc w:val="center"/>
        <w:rPr>
          <w:b/>
          <w:sz w:val="32"/>
          <w:szCs w:val="32"/>
        </w:rPr>
      </w:pPr>
      <w:r w:rsidRPr="0039664C">
        <w:rPr>
          <w:rFonts w:hint="eastAsia"/>
          <w:b/>
          <w:sz w:val="32"/>
          <w:szCs w:val="32"/>
        </w:rPr>
        <w:t>《</w:t>
      </w:r>
      <w:r w:rsidR="00164F75" w:rsidRPr="00164F75">
        <w:rPr>
          <w:rFonts w:hint="eastAsia"/>
          <w:b/>
          <w:sz w:val="32"/>
          <w:szCs w:val="32"/>
        </w:rPr>
        <w:t>启润万泰工厂生产管理系统项目</w:t>
      </w:r>
      <w:r w:rsidRPr="0039664C">
        <w:rPr>
          <w:rFonts w:hint="eastAsia"/>
          <w:b/>
          <w:sz w:val="32"/>
          <w:szCs w:val="32"/>
        </w:rPr>
        <w:t>》投标报名表</w:t>
      </w:r>
    </w:p>
    <w:p w14:paraId="705E5FCC" w14:textId="77777777" w:rsidR="002E0872" w:rsidRPr="0039664C" w:rsidRDefault="002E0872" w:rsidP="002E0872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2E0872" w:rsidRPr="0039664C" w14:paraId="1907BB1A" w14:textId="77777777" w:rsidTr="00F676AE">
        <w:trPr>
          <w:trHeight w:val="445"/>
        </w:trPr>
        <w:tc>
          <w:tcPr>
            <w:tcW w:w="2093" w:type="dxa"/>
          </w:tcPr>
          <w:p w14:paraId="6F8DF85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347C01C9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授权联系</w:t>
            </w:r>
            <w:r w:rsidRPr="0039664C">
              <w:rPr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145D4514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sz w:val="24"/>
                <w:szCs w:val="24"/>
              </w:rPr>
              <w:t>联系</w:t>
            </w:r>
            <w:r w:rsidRPr="0039664C"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2977" w:type="dxa"/>
          </w:tcPr>
          <w:p w14:paraId="592FC79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招标文件接收的公司邮箱</w:t>
            </w:r>
          </w:p>
        </w:tc>
      </w:tr>
      <w:tr w:rsidR="002E0872" w:rsidRPr="0039664C" w14:paraId="4F5FCDAD" w14:textId="77777777" w:rsidTr="00F676AE">
        <w:tc>
          <w:tcPr>
            <w:tcW w:w="2093" w:type="dxa"/>
          </w:tcPr>
          <w:p w14:paraId="58A19B7A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678A7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F76A3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D70822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</w:tr>
    </w:tbl>
    <w:p w14:paraId="2962511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BCCF69B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411D74B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公司名称：</w:t>
      </w:r>
    </w:p>
    <w:p w14:paraId="2212A915" w14:textId="77777777" w:rsidR="002E0872" w:rsidRPr="000F3A75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（公章）</w:t>
      </w:r>
    </w:p>
    <w:bookmarkEnd w:id="0"/>
    <w:p w14:paraId="248A2F9C" w14:textId="59463F1F" w:rsidR="002E0872" w:rsidRDefault="002E0872" w:rsidP="002E0872"/>
    <w:p w14:paraId="76F0720F" w14:textId="01549593" w:rsidR="002E0872" w:rsidRDefault="002E0872" w:rsidP="002E0872">
      <w:pPr>
        <w:pStyle w:val="1"/>
      </w:pPr>
    </w:p>
    <w:p w14:paraId="24FAE013" w14:textId="4773112B" w:rsidR="002E0872" w:rsidRDefault="002E0872" w:rsidP="002E0872"/>
    <w:p w14:paraId="246682EA" w14:textId="0BB9168A" w:rsidR="002E0872" w:rsidRDefault="002E0872" w:rsidP="002E0872">
      <w:pPr>
        <w:pStyle w:val="1"/>
      </w:pPr>
    </w:p>
    <w:p w14:paraId="56A26334" w14:textId="2EC4AF23" w:rsidR="002E0872" w:rsidRDefault="002E0872" w:rsidP="002E0872"/>
    <w:p w14:paraId="4A7FA51C" w14:textId="1DEE0362" w:rsidR="002E0872" w:rsidRDefault="002E0872" w:rsidP="002E0872">
      <w:pPr>
        <w:pStyle w:val="1"/>
      </w:pPr>
    </w:p>
    <w:p w14:paraId="4F0482C5" w14:textId="6D467090" w:rsidR="002E0872" w:rsidRDefault="002E0872" w:rsidP="002E0872"/>
    <w:p w14:paraId="425939F3" w14:textId="74110002" w:rsidR="002E0872" w:rsidRDefault="002E0872" w:rsidP="002E0872">
      <w:pPr>
        <w:pStyle w:val="1"/>
      </w:pPr>
    </w:p>
    <w:p w14:paraId="22101693" w14:textId="77777777" w:rsidR="00100DEA" w:rsidRPr="00100DEA" w:rsidRDefault="00100DEA" w:rsidP="00100DEA">
      <w:pPr>
        <w:pStyle w:val="1"/>
      </w:pPr>
    </w:p>
    <w:p w14:paraId="09EC2E6F" w14:textId="77777777" w:rsidR="00100DEA" w:rsidRDefault="00100DEA" w:rsidP="00100DEA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2880B7A" w14:textId="6B896D96" w:rsidR="00B76DA0" w:rsidRPr="00100DEA" w:rsidRDefault="00100DEA" w:rsidP="00100DEA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二</w:t>
      </w:r>
    </w:p>
    <w:p w14:paraId="6BEF7826" w14:textId="77777777" w:rsidR="00B76DA0" w:rsidRDefault="00B76DA0" w:rsidP="00B76DA0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5CE12A9C" w14:textId="4E7B9F06" w:rsidR="00B76DA0" w:rsidRDefault="00B76DA0" w:rsidP="00B76DA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 w:rsidR="00164F75" w:rsidRPr="00164F75">
        <w:rPr>
          <w:rFonts w:ascii="宋体" w:hAnsi="宋体" w:cs="宋体" w:hint="eastAsia"/>
          <w:sz w:val="24"/>
          <w:szCs w:val="24"/>
        </w:rPr>
        <w:t>厦门国贸集团股份有限公司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452C9696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为了积极配合贵单位进行的项目名称为</w:t>
      </w:r>
      <w:r>
        <w:rPr>
          <w:rFonts w:ascii="宋体" w:hAnsi="宋体" w:cs="宋体"/>
          <w:sz w:val="24"/>
          <w:szCs w:val="24"/>
          <w:u w:val="single"/>
        </w:rPr>
        <w:t>________________</w:t>
      </w:r>
      <w:r>
        <w:rPr>
          <w:rFonts w:ascii="宋体" w:hAnsi="宋体" w:cs="宋体" w:hint="eastAsia"/>
          <w:sz w:val="24"/>
          <w:szCs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5A99D241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1.自觉遵守国家法律法规及有关廉政建设制度。</w:t>
      </w:r>
    </w:p>
    <w:p w14:paraId="5A23F8AE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2.不使用不正当手段妨碍、排挤其它投标单位或串通投标。</w:t>
      </w:r>
    </w:p>
    <w:p w14:paraId="310808B9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3.按照招标文件规定的方式进行投标，不隐瞒本单位投标资质的真实情况，投标资质符合规定。</w:t>
      </w:r>
    </w:p>
    <w:p w14:paraId="1C436F0F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620861B9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5.不向本项目涉及招标的单位及个人购置或提供通讯工具、交通工具和高档办公用品等。</w:t>
      </w:r>
    </w:p>
    <w:p w14:paraId="7699D6C9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7.不向本项目所涉招标单位人员的配偶、子女分包此次招标项目。</w:t>
      </w:r>
    </w:p>
    <w:p w14:paraId="06D1E265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8.不向本项目所涉招标单位人员支付好处费、介绍费。</w:t>
      </w:r>
    </w:p>
    <w:p w14:paraId="3CE6FC75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）。</w:t>
      </w:r>
    </w:p>
    <w:p w14:paraId="046FDE16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10.我们若违反上述承诺，愿接受取消投标资格及其他任何形式的处理。</w:t>
      </w:r>
    </w:p>
    <w:p w14:paraId="52A7B3B4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06A5E5B3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2569A752" w14:textId="77777777" w:rsidR="00B76DA0" w:rsidRDefault="00B76DA0" w:rsidP="00B76DA0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                    </w:t>
      </w:r>
    </w:p>
    <w:p w14:paraId="6144BD78" w14:textId="77777777" w:rsidR="00B76DA0" w:rsidRDefault="00B76DA0" w:rsidP="00B76DA0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（公章）</w:t>
      </w:r>
    </w:p>
    <w:p w14:paraId="312254EB" w14:textId="22A8C729" w:rsidR="00B76DA0" w:rsidRPr="00741BCB" w:rsidRDefault="00B76DA0" w:rsidP="00741BCB">
      <w:pPr>
        <w:spacing w:line="360" w:lineRule="auto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    </w:t>
      </w:r>
    </w:p>
    <w:p w14:paraId="3B9B9244" w14:textId="77777777" w:rsidR="002E0872" w:rsidRPr="002E0872" w:rsidRDefault="002E0872" w:rsidP="002E0872"/>
    <w:sectPr w:rsidR="002E0872" w:rsidRPr="002E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2959" w14:textId="77777777" w:rsidR="009C6072" w:rsidRDefault="009C6072" w:rsidP="00F87F30">
      <w:r>
        <w:separator/>
      </w:r>
    </w:p>
  </w:endnote>
  <w:endnote w:type="continuationSeparator" w:id="0">
    <w:p w14:paraId="3E7748CA" w14:textId="77777777" w:rsidR="009C6072" w:rsidRDefault="009C6072" w:rsidP="00F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EF47" w14:textId="77777777" w:rsidR="009C6072" w:rsidRDefault="009C6072" w:rsidP="00F87F30">
      <w:r>
        <w:separator/>
      </w:r>
    </w:p>
  </w:footnote>
  <w:footnote w:type="continuationSeparator" w:id="0">
    <w:p w14:paraId="7150763B" w14:textId="77777777" w:rsidR="009C6072" w:rsidRDefault="009C6072" w:rsidP="00F8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8"/>
    <w:rsid w:val="00100DEA"/>
    <w:rsid w:val="00115084"/>
    <w:rsid w:val="00164F75"/>
    <w:rsid w:val="00243308"/>
    <w:rsid w:val="002E0872"/>
    <w:rsid w:val="002F03A3"/>
    <w:rsid w:val="004B362C"/>
    <w:rsid w:val="00517FDB"/>
    <w:rsid w:val="006B7740"/>
    <w:rsid w:val="006E290F"/>
    <w:rsid w:val="00741BCB"/>
    <w:rsid w:val="008D2D55"/>
    <w:rsid w:val="008D5A31"/>
    <w:rsid w:val="008F3C42"/>
    <w:rsid w:val="008F61DB"/>
    <w:rsid w:val="009C6072"/>
    <w:rsid w:val="00A84CCD"/>
    <w:rsid w:val="00AB3C4A"/>
    <w:rsid w:val="00B76DA0"/>
    <w:rsid w:val="00BA3BAB"/>
    <w:rsid w:val="00F776EF"/>
    <w:rsid w:val="00F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2FB2"/>
  <w15:chartTrackingRefBased/>
  <w15:docId w15:val="{4168472C-A0F1-452B-A2B3-42D48B8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87F3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3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87F3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2E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晴晴</dc:creator>
  <cp:keywords/>
  <dc:description/>
  <cp:lastModifiedBy>季 晴晴</cp:lastModifiedBy>
  <cp:revision>21</cp:revision>
  <dcterms:created xsi:type="dcterms:W3CDTF">2022-11-15T01:02:00Z</dcterms:created>
  <dcterms:modified xsi:type="dcterms:W3CDTF">2023-07-24T01:08:00Z</dcterms:modified>
</cp:coreProperties>
</file>