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1516" w14:textId="77777777" w:rsidR="00BC30BB" w:rsidRPr="00602AEF" w:rsidRDefault="00BC30BB" w:rsidP="00BC30BB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  <w:r w:rsidRPr="0039664C">
        <w:rPr>
          <w:rFonts w:ascii="宋体" w:hAnsi="宋体" w:cs="宋体" w:hint="eastAsia"/>
          <w:color w:val="333333"/>
          <w:kern w:val="0"/>
          <w:sz w:val="28"/>
          <w:szCs w:val="28"/>
        </w:rPr>
        <w:t>附件</w:t>
      </w:r>
    </w:p>
    <w:p w14:paraId="7E56E04E" w14:textId="77777777" w:rsidR="00BC30BB" w:rsidRPr="0039664C" w:rsidRDefault="00BC30BB" w:rsidP="00BC30BB">
      <w:pPr>
        <w:jc w:val="center"/>
        <w:rPr>
          <w:b/>
          <w:sz w:val="32"/>
          <w:szCs w:val="32"/>
        </w:rPr>
      </w:pPr>
      <w:r w:rsidRPr="0039664C">
        <w:rPr>
          <w:rFonts w:hint="eastAsia"/>
          <w:b/>
          <w:sz w:val="32"/>
          <w:szCs w:val="32"/>
        </w:rPr>
        <w:t>《</w:t>
      </w:r>
      <w:r w:rsidRPr="002F1325">
        <w:rPr>
          <w:rFonts w:hint="eastAsia"/>
          <w:b/>
          <w:sz w:val="32"/>
          <w:szCs w:val="32"/>
        </w:rPr>
        <w:t>档案无纸化项目</w:t>
      </w:r>
      <w:r w:rsidRPr="0039664C">
        <w:rPr>
          <w:rFonts w:hint="eastAsia"/>
          <w:b/>
          <w:sz w:val="32"/>
          <w:szCs w:val="32"/>
        </w:rPr>
        <w:t>》投标报名表</w:t>
      </w:r>
    </w:p>
    <w:p w14:paraId="65E7FF27" w14:textId="77777777" w:rsidR="00BC30BB" w:rsidRPr="0039664C" w:rsidRDefault="00BC30BB" w:rsidP="00BC30BB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2977"/>
      </w:tblGrid>
      <w:tr w:rsidR="00BC30BB" w:rsidRPr="0039664C" w14:paraId="5318D1D6" w14:textId="77777777" w:rsidTr="00BB368B">
        <w:trPr>
          <w:trHeight w:val="445"/>
        </w:trPr>
        <w:tc>
          <w:tcPr>
            <w:tcW w:w="2093" w:type="dxa"/>
          </w:tcPr>
          <w:p w14:paraId="10346DE3" w14:textId="77777777" w:rsidR="00BC30BB" w:rsidRPr="0039664C" w:rsidRDefault="00BC30BB" w:rsidP="00BB368B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46685476" w14:textId="77777777" w:rsidR="00BC30BB" w:rsidRPr="0039664C" w:rsidRDefault="00BC30BB" w:rsidP="00BB3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</w:t>
            </w:r>
            <w:r w:rsidRPr="0039664C">
              <w:rPr>
                <w:rFonts w:hint="eastAsia"/>
                <w:sz w:val="24"/>
                <w:szCs w:val="24"/>
              </w:rPr>
              <w:t>联系</w:t>
            </w:r>
            <w:r w:rsidRPr="0039664C">
              <w:rPr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14:paraId="2B7D1925" w14:textId="77777777" w:rsidR="00BC30BB" w:rsidRPr="0039664C" w:rsidRDefault="00BC30BB" w:rsidP="00BB368B">
            <w:pPr>
              <w:jc w:val="center"/>
              <w:rPr>
                <w:sz w:val="24"/>
                <w:szCs w:val="24"/>
              </w:rPr>
            </w:pPr>
            <w:r w:rsidRPr="0039664C">
              <w:rPr>
                <w:sz w:val="24"/>
                <w:szCs w:val="24"/>
              </w:rPr>
              <w:t>联系</w:t>
            </w:r>
            <w:r w:rsidRPr="0039664C">
              <w:rPr>
                <w:rFonts w:hint="eastAsia"/>
                <w:sz w:val="24"/>
                <w:szCs w:val="24"/>
              </w:rPr>
              <w:t>人手机</w:t>
            </w:r>
          </w:p>
        </w:tc>
        <w:tc>
          <w:tcPr>
            <w:tcW w:w="2977" w:type="dxa"/>
          </w:tcPr>
          <w:p w14:paraId="793A77F4" w14:textId="77777777" w:rsidR="00BC30BB" w:rsidRPr="0039664C" w:rsidRDefault="00BC30BB" w:rsidP="00BB368B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招标文件接收的公司邮箱</w:t>
            </w:r>
          </w:p>
        </w:tc>
      </w:tr>
      <w:tr w:rsidR="00BC30BB" w:rsidRPr="0039664C" w14:paraId="68F5DFC9" w14:textId="77777777" w:rsidTr="00BB368B">
        <w:tc>
          <w:tcPr>
            <w:tcW w:w="2093" w:type="dxa"/>
          </w:tcPr>
          <w:p w14:paraId="7A36E4DE" w14:textId="77777777" w:rsidR="00BC30BB" w:rsidRPr="0039664C" w:rsidRDefault="00BC30BB" w:rsidP="00BB36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F70898" w14:textId="77777777" w:rsidR="00BC30BB" w:rsidRPr="0039664C" w:rsidRDefault="00BC30BB" w:rsidP="00BB368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E117114" w14:textId="77777777" w:rsidR="00BC30BB" w:rsidRPr="0039664C" w:rsidRDefault="00BC30BB" w:rsidP="00BB368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E2BFF82" w14:textId="77777777" w:rsidR="00BC30BB" w:rsidRPr="0039664C" w:rsidRDefault="00BC30BB" w:rsidP="00BB368B">
            <w:pPr>
              <w:rPr>
                <w:sz w:val="28"/>
                <w:szCs w:val="28"/>
              </w:rPr>
            </w:pPr>
          </w:p>
        </w:tc>
      </w:tr>
    </w:tbl>
    <w:p w14:paraId="3B971FC0" w14:textId="77777777" w:rsidR="00BC30BB" w:rsidRPr="0039664C" w:rsidRDefault="00BC30BB" w:rsidP="00BC30BB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2FA9DAA6" w14:textId="77777777" w:rsidR="00BC30BB" w:rsidRPr="0039664C" w:rsidRDefault="00BC30BB" w:rsidP="00BC30BB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2235DA3D" w14:textId="77777777" w:rsidR="00BC30BB" w:rsidRPr="0039664C" w:rsidRDefault="00BC30BB" w:rsidP="00BC30BB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公司名称：</w:t>
      </w:r>
    </w:p>
    <w:p w14:paraId="07021807" w14:textId="77777777" w:rsidR="00BC30BB" w:rsidRPr="000F3A75" w:rsidRDefault="00BC30BB" w:rsidP="00BC30BB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（公章）</w:t>
      </w:r>
    </w:p>
    <w:p w14:paraId="6FC1CB5C" w14:textId="77777777" w:rsidR="00C033B8" w:rsidRDefault="00C033B8"/>
    <w:sectPr w:rsidR="00C0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AC1A" w14:textId="77777777" w:rsidR="004239D2" w:rsidRDefault="004239D2" w:rsidP="00BC30BB">
      <w:r>
        <w:separator/>
      </w:r>
    </w:p>
  </w:endnote>
  <w:endnote w:type="continuationSeparator" w:id="0">
    <w:p w14:paraId="68A5ECAE" w14:textId="77777777" w:rsidR="004239D2" w:rsidRDefault="004239D2" w:rsidP="00BC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2F9A" w14:textId="77777777" w:rsidR="004239D2" w:rsidRDefault="004239D2" w:rsidP="00BC30BB">
      <w:r>
        <w:separator/>
      </w:r>
    </w:p>
  </w:footnote>
  <w:footnote w:type="continuationSeparator" w:id="0">
    <w:p w14:paraId="37D2B08C" w14:textId="77777777" w:rsidR="004239D2" w:rsidRDefault="004239D2" w:rsidP="00BC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D6"/>
    <w:rsid w:val="004239D2"/>
    <w:rsid w:val="00A234D6"/>
    <w:rsid w:val="00BC30BB"/>
    <w:rsid w:val="00C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3F48C3-9B61-4B3A-B317-1D41CF21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0BB"/>
    <w:rPr>
      <w:sz w:val="18"/>
      <w:szCs w:val="18"/>
    </w:rPr>
  </w:style>
  <w:style w:type="table" w:styleId="a7">
    <w:name w:val="Table Grid"/>
    <w:basedOn w:val="a1"/>
    <w:uiPriority w:val="59"/>
    <w:rsid w:val="00BC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晴晴</dc:creator>
  <cp:keywords/>
  <dc:description/>
  <cp:lastModifiedBy>季 晴晴</cp:lastModifiedBy>
  <cp:revision>2</cp:revision>
  <dcterms:created xsi:type="dcterms:W3CDTF">2023-04-06T06:05:00Z</dcterms:created>
  <dcterms:modified xsi:type="dcterms:W3CDTF">2023-04-06T06:06:00Z</dcterms:modified>
</cp:coreProperties>
</file>