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5AB2" w14:textId="77777777" w:rsidR="00741451" w:rsidRPr="00806CDF" w:rsidRDefault="00741451" w:rsidP="00741451"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附件二</w:t>
      </w:r>
    </w:p>
    <w:p w14:paraId="0B4C61B8" w14:textId="77777777" w:rsidR="00741451" w:rsidRPr="008C49C7" w:rsidRDefault="00741451" w:rsidP="00741451">
      <w:pPr>
        <w:spacing w:line="276" w:lineRule="auto"/>
        <w:ind w:right="560"/>
        <w:jc w:val="center"/>
        <w:rPr>
          <w:rFonts w:ascii="宋体" w:hAnsi="宋体" w:cs="宋体"/>
          <w:b/>
          <w:sz w:val="28"/>
          <w:szCs w:val="28"/>
        </w:rPr>
      </w:pPr>
      <w:r w:rsidRPr="008C49C7">
        <w:rPr>
          <w:rFonts w:ascii="宋体" w:hAnsi="宋体" w:cs="宋体" w:hint="eastAsia"/>
          <w:b/>
          <w:sz w:val="28"/>
          <w:szCs w:val="28"/>
        </w:rPr>
        <w:t>投标确认函</w:t>
      </w:r>
    </w:p>
    <w:p w14:paraId="0C4D777C" w14:textId="77777777" w:rsidR="00741451" w:rsidRPr="00165AAF" w:rsidDel="00656580" w:rsidRDefault="00741451" w:rsidP="00741451">
      <w:pPr>
        <w:rPr>
          <w:b/>
        </w:rPr>
      </w:pPr>
      <w:r w:rsidRPr="00165AAF">
        <w:rPr>
          <w:rFonts w:hint="eastAsia"/>
          <w:sz w:val="28"/>
          <w:szCs w:val="32"/>
        </w:rPr>
        <w:t>致：厦门国贸集团股份有限公司：</w:t>
      </w:r>
    </w:p>
    <w:p w14:paraId="12ED86E6" w14:textId="77777777" w:rsidR="00741451" w:rsidRPr="008C49C7" w:rsidRDefault="00741451" w:rsidP="00741451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    关于贵司编号为</w:t>
      </w:r>
      <w:bookmarkStart w:id="0" w:name="_Hlk86148320"/>
      <w:r w:rsidRPr="00656580">
        <w:rPr>
          <w:rFonts w:ascii="宋体" w:hAnsi="宋体" w:cs="宋体"/>
          <w:sz w:val="28"/>
          <w:szCs w:val="28"/>
        </w:rPr>
        <w:t>XMGMCRMSJ202101</w:t>
      </w:r>
      <w:bookmarkEnd w:id="0"/>
      <w:r w:rsidRPr="008C49C7">
        <w:rPr>
          <w:rFonts w:ascii="宋体" w:hAnsi="宋体" w:cs="宋体" w:hint="eastAsia"/>
          <w:sz w:val="28"/>
          <w:szCs w:val="28"/>
        </w:rPr>
        <w:t>的招标项目，我司现确认并承诺如下：</w:t>
      </w:r>
    </w:p>
    <w:p w14:paraId="3D5CD788" w14:textId="77777777" w:rsidR="00741451" w:rsidRPr="008C49C7" w:rsidRDefault="00741451" w:rsidP="00741451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1.</w:t>
      </w:r>
      <w:r w:rsidRPr="008C49C7">
        <w:rPr>
          <w:rFonts w:ascii="宋体" w:hAnsi="宋体" w:cs="宋体" w:hint="eastAsia"/>
          <w:sz w:val="28"/>
          <w:szCs w:val="28"/>
        </w:rPr>
        <w:tab/>
        <w:t>我司已经仔细阅读研究了全部招标文件，包括修改文件（如有）和有关附件，并与招标经办人进行沟通和答疑了解相关情况，将自行承担因对招标文件理解不正确或误解而产生的相应后果。</w:t>
      </w:r>
    </w:p>
    <w:p w14:paraId="2DC55C2B" w14:textId="77777777" w:rsidR="00741451" w:rsidRPr="008C49C7" w:rsidRDefault="00741451" w:rsidP="00741451"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2.</w:t>
      </w:r>
      <w:r w:rsidRPr="008C49C7">
        <w:rPr>
          <w:rFonts w:ascii="宋体" w:hAnsi="宋体" w:cs="宋体" w:hint="eastAsia"/>
          <w:sz w:val="28"/>
          <w:szCs w:val="28"/>
        </w:rPr>
        <w:tab/>
        <w:t>我司在此谨表示有积极的意愿承接上述项目。</w:t>
      </w:r>
    </w:p>
    <w:p w14:paraId="076D9658" w14:textId="77777777" w:rsidR="00741451" w:rsidRPr="008C49C7" w:rsidRDefault="00741451" w:rsidP="00741451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3.</w:t>
      </w:r>
      <w:r w:rsidRPr="008C49C7">
        <w:rPr>
          <w:rFonts w:ascii="宋体" w:hAnsi="宋体" w:cs="宋体" w:hint="eastAsia"/>
          <w:sz w:val="28"/>
          <w:szCs w:val="28"/>
        </w:rPr>
        <w:tab/>
        <w:t>我司已充分注意到招标文件中的所有内容和基本要求，并且充分认识到符合这些要求是我司的义务，我司将按招标文件的规定履行合同责任和义务。</w:t>
      </w:r>
    </w:p>
    <w:p w14:paraId="122D74B4" w14:textId="77777777" w:rsidR="00741451" w:rsidRPr="008C49C7" w:rsidRDefault="00741451" w:rsidP="00741451">
      <w:pPr>
        <w:spacing w:line="276" w:lineRule="auto"/>
        <w:ind w:right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4.</w:t>
      </w:r>
      <w:r w:rsidRPr="008C49C7">
        <w:rPr>
          <w:rFonts w:ascii="宋体" w:hAnsi="宋体" w:cs="宋体" w:hint="eastAsia"/>
          <w:sz w:val="28"/>
          <w:szCs w:val="28"/>
        </w:rPr>
        <w:tab/>
        <w:t>我司将对贵司提供的相关资料予以保密。</w:t>
      </w:r>
    </w:p>
    <w:p w14:paraId="74E2E2D9" w14:textId="77777777" w:rsidR="00741451" w:rsidRPr="008C49C7" w:rsidRDefault="00741451" w:rsidP="00741451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5.</w:t>
      </w:r>
      <w:r w:rsidRPr="008C49C7">
        <w:rPr>
          <w:rFonts w:ascii="宋体" w:hAnsi="宋体" w:cs="宋体" w:hint="eastAsia"/>
          <w:sz w:val="28"/>
          <w:szCs w:val="28"/>
        </w:rPr>
        <w:tab/>
        <w:t>我司同意在收到招标文件后，在规定期间内提供投标文件的全部内容，我们保证所提交的材料中所含的信息均为真实、准确、完整，且不具有任何误导性。</w:t>
      </w:r>
    </w:p>
    <w:p w14:paraId="3F258748" w14:textId="77777777" w:rsidR="00741451" w:rsidRPr="008C49C7" w:rsidRDefault="00741451" w:rsidP="00741451">
      <w:pPr>
        <w:spacing w:line="276" w:lineRule="auto"/>
        <w:ind w:right="-58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6．如违反上述承诺，我司愿根据招标文件要求承担相应责任。</w:t>
      </w:r>
    </w:p>
    <w:p w14:paraId="1DC3B717" w14:textId="77777777" w:rsidR="00741451" w:rsidRPr="008C49C7" w:rsidRDefault="00741451" w:rsidP="00741451">
      <w:pPr>
        <w:spacing w:line="276" w:lineRule="auto"/>
        <w:ind w:right="560" w:firstLineChars="200" w:firstLine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与本投标有关的一切正式往来通讯请寄</w:t>
      </w:r>
    </w:p>
    <w:p w14:paraId="7853B057" w14:textId="77777777" w:rsidR="00741451" w:rsidRPr="008C49C7" w:rsidRDefault="00741451" w:rsidP="00741451">
      <w:pPr>
        <w:ind w:right="560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通讯地址：                                                          </w:t>
      </w:r>
    </w:p>
    <w:p w14:paraId="3DA0E248" w14:textId="77777777" w:rsidR="00741451" w:rsidRDefault="00741451" w:rsidP="00741451">
      <w:pPr>
        <w:ind w:left="4620" w:right="560" w:hangingChars="1650" w:hanging="4620"/>
        <w:jc w:val="left"/>
        <w:rPr>
          <w:rFonts w:ascii="宋体" w:hAnsi="宋体" w:cs="宋体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 xml:space="preserve">联系人：       电话：          </w:t>
      </w:r>
      <w:r>
        <w:rPr>
          <w:rFonts w:ascii="宋体" w:hAnsi="宋体" w:cs="宋体" w:hint="eastAsia"/>
          <w:sz w:val="28"/>
          <w:szCs w:val="28"/>
        </w:rPr>
        <w:t>电子邮箱：</w:t>
      </w:r>
      <w:r w:rsidRPr="008C49C7">
        <w:rPr>
          <w:rFonts w:ascii="宋体" w:hAnsi="宋体" w:cs="宋体" w:hint="eastAsia"/>
          <w:sz w:val="28"/>
          <w:szCs w:val="28"/>
        </w:rPr>
        <w:t xml:space="preserve">                                                             </w:t>
      </w:r>
    </w:p>
    <w:p w14:paraId="6015B48D" w14:textId="77777777" w:rsidR="00741451" w:rsidRDefault="00741451" w:rsidP="00741451">
      <w:pPr>
        <w:ind w:right="560" w:firstLineChars="1300" w:firstLine="3640"/>
        <w:jc w:val="left"/>
        <w:rPr>
          <w:rFonts w:ascii="宋体" w:hAnsi="宋体" w:cs="宋体"/>
          <w:sz w:val="28"/>
          <w:szCs w:val="28"/>
        </w:rPr>
      </w:pPr>
      <w:r w:rsidRPr="00ED54E0">
        <w:rPr>
          <w:rFonts w:ascii="宋体" w:hAnsi="宋体" w:cs="宋体" w:hint="eastAsia"/>
          <w:sz w:val="28"/>
          <w:szCs w:val="28"/>
        </w:rPr>
        <w:t>投标单位（全称并加盖公章）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2832D24F" w14:textId="1084B8CE" w:rsidR="00F90315" w:rsidRPr="00741451" w:rsidRDefault="00741451" w:rsidP="00741451">
      <w:pPr>
        <w:ind w:leftChars="1600" w:left="3360" w:right="560" w:firstLineChars="1100" w:firstLine="3080"/>
        <w:jc w:val="left"/>
        <w:rPr>
          <w:rFonts w:ascii="宋体" w:hAnsi="宋体" w:cs="宋体" w:hint="eastAsia"/>
          <w:sz w:val="28"/>
          <w:szCs w:val="28"/>
        </w:rPr>
      </w:pPr>
      <w:r w:rsidRPr="008C49C7">
        <w:rPr>
          <w:rFonts w:ascii="宋体" w:hAnsi="宋体" w:cs="宋体" w:hint="eastAsia"/>
          <w:sz w:val="28"/>
          <w:szCs w:val="28"/>
        </w:rPr>
        <w:t>日期：</w:t>
      </w:r>
    </w:p>
    <w:sectPr w:rsidR="00F90315" w:rsidRPr="00741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1"/>
    <w:rsid w:val="00741451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8691"/>
  <w15:chartTrackingRefBased/>
  <w15:docId w15:val="{F15D22A5-F115-48F4-8ED2-2301CD7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思彦</dc:creator>
  <cp:keywords/>
  <dc:description/>
  <cp:lastModifiedBy>吴 思彦</cp:lastModifiedBy>
  <cp:revision>1</cp:revision>
  <dcterms:created xsi:type="dcterms:W3CDTF">2021-10-29T09:19:00Z</dcterms:created>
  <dcterms:modified xsi:type="dcterms:W3CDTF">2021-10-29T09:20:00Z</dcterms:modified>
</cp:coreProperties>
</file>